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E94" w:rsidRDefault="00D40E94" w:rsidP="00570C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40E94" w:rsidRDefault="00D40E94" w:rsidP="00570C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40E94" w:rsidRDefault="00D40E94" w:rsidP="00570C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40E94" w:rsidRDefault="00D40E94" w:rsidP="00570C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70C8D" w:rsidRPr="009F08C6" w:rsidRDefault="00570C8D" w:rsidP="00570C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F08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ТРАНСПОРТ</w:t>
      </w:r>
    </w:p>
    <w:p w:rsidR="00570C8D" w:rsidRPr="009F08C6" w:rsidRDefault="00570C8D" w:rsidP="00570C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D2D09" w:rsidRPr="009F08C6" w:rsidRDefault="006D2D09" w:rsidP="00570C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70C8D" w:rsidRPr="009F08C6" w:rsidRDefault="00570C8D" w:rsidP="00570C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F08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ОПЕРАТИВНАЯ ИНФОРМАЦИЯ</w:t>
      </w:r>
    </w:p>
    <w:p w:rsidR="00570C8D" w:rsidRPr="009F08C6" w:rsidRDefault="00570C8D" w:rsidP="00570C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70C8D" w:rsidRPr="00851019" w:rsidRDefault="00570C8D" w:rsidP="00570C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F08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Деятельность автомобильного транспорта </w:t>
      </w:r>
      <w:r w:rsidRPr="009F08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="00FE04FE" w:rsidRPr="008510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 январе </w:t>
      </w:r>
      <w:r w:rsidRPr="008510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– </w:t>
      </w:r>
      <w:r w:rsidR="006C4D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июне</w:t>
      </w:r>
      <w:r w:rsidRPr="008510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2020</w:t>
      </w:r>
      <w:r w:rsidR="001030AA" w:rsidRPr="008510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8510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года</w:t>
      </w:r>
    </w:p>
    <w:p w:rsidR="00570C8D" w:rsidRPr="00C165FC" w:rsidRDefault="00570C8D" w:rsidP="00570C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165FC">
        <w:rPr>
          <w:rFonts w:ascii="Arial" w:eastAsia="Times New Roman" w:hAnsi="Arial" w:cs="Arial"/>
          <w:color w:val="000000"/>
          <w:lang w:eastAsia="ru-RU"/>
        </w:rPr>
        <w:t> </w:t>
      </w:r>
    </w:p>
    <w:tbl>
      <w:tblPr>
        <w:tblW w:w="3706" w:type="pct"/>
        <w:jc w:val="center"/>
        <w:tblInd w:w="1" w:type="dxa"/>
        <w:tblCellMar>
          <w:left w:w="0" w:type="dxa"/>
          <w:right w:w="0" w:type="dxa"/>
        </w:tblCellMar>
        <w:tblLook w:val="04A0"/>
      </w:tblPr>
      <w:tblGrid>
        <w:gridCol w:w="4509"/>
        <w:gridCol w:w="1702"/>
        <w:gridCol w:w="1669"/>
      </w:tblGrid>
      <w:tr w:rsidR="009F08C6" w:rsidRPr="00C165FC" w:rsidTr="009F08C6">
        <w:trPr>
          <w:trHeight w:val="593"/>
          <w:jc w:val="center"/>
        </w:trPr>
        <w:tc>
          <w:tcPr>
            <w:tcW w:w="2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9F08C6" w:rsidRDefault="009F08C6" w:rsidP="00D21244">
            <w:pPr>
              <w:spacing w:before="120" w:after="120" w:line="240" w:lineRule="auto"/>
              <w:ind w:left="57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9F08C6" w:rsidRPr="009F08C6" w:rsidRDefault="009F08C6" w:rsidP="006C4D3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F08C6">
              <w:rPr>
                <w:rFonts w:ascii="Times New Roman" w:eastAsia="Times New Roman" w:hAnsi="Times New Roman" w:cs="Times New Roman"/>
                <w:b/>
                <w:lang w:eastAsia="ru-RU"/>
              </w:rPr>
              <w:t>январь-</w:t>
            </w:r>
            <w:r w:rsidR="006C4D3D">
              <w:rPr>
                <w:rFonts w:ascii="Times New Roman" w:eastAsia="Times New Roman" w:hAnsi="Times New Roman" w:cs="Times New Roman"/>
                <w:b/>
                <w:lang w:eastAsia="ru-RU"/>
              </w:rPr>
              <w:t>июнь</w:t>
            </w:r>
            <w:r w:rsidRPr="009F08C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2020</w:t>
            </w:r>
            <w:r w:rsidR="002A56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года</w:t>
            </w:r>
          </w:p>
        </w:tc>
        <w:tc>
          <w:tcPr>
            <w:tcW w:w="10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9F08C6" w:rsidRPr="009F08C6" w:rsidRDefault="009F08C6" w:rsidP="006C4D3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F08C6">
              <w:rPr>
                <w:rFonts w:ascii="Times New Roman" w:eastAsia="Times New Roman" w:hAnsi="Times New Roman" w:cs="Times New Roman"/>
                <w:b/>
                <w:lang w:eastAsia="ru-RU"/>
              </w:rPr>
              <w:t>в % к январю-</w:t>
            </w:r>
            <w:r w:rsidR="006C4D3D">
              <w:rPr>
                <w:rFonts w:ascii="Times New Roman" w:eastAsia="Times New Roman" w:hAnsi="Times New Roman" w:cs="Times New Roman"/>
                <w:b/>
                <w:lang w:eastAsia="ru-RU"/>
              </w:rPr>
              <w:t>июн</w:t>
            </w:r>
            <w:r w:rsidRPr="009F08C6">
              <w:rPr>
                <w:rFonts w:ascii="Times New Roman" w:eastAsia="Times New Roman" w:hAnsi="Times New Roman" w:cs="Times New Roman"/>
                <w:b/>
                <w:lang w:eastAsia="ru-RU"/>
              </w:rPr>
              <w:t>ю 2019</w:t>
            </w:r>
            <w:r w:rsidR="002A56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года</w:t>
            </w:r>
          </w:p>
        </w:tc>
      </w:tr>
      <w:tr w:rsidR="00A93818" w:rsidRPr="00C165FC" w:rsidTr="009F08C6">
        <w:trPr>
          <w:trHeight w:val="20"/>
          <w:jc w:val="center"/>
        </w:trPr>
        <w:tc>
          <w:tcPr>
            <w:tcW w:w="2861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A93818" w:rsidRPr="009F08C6" w:rsidRDefault="00A93818" w:rsidP="00D21244">
            <w:pPr>
              <w:spacing w:before="120" w:after="12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8C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Перевезено (отправлено) грузов, млн. т 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A93818" w:rsidRPr="009F08C6" w:rsidRDefault="00C570B4" w:rsidP="006C4D3D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8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6C4D3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9F08C6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6C4D3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059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A93818" w:rsidRPr="009F08C6" w:rsidRDefault="006C4D3D" w:rsidP="006C4D3D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106</w:t>
            </w:r>
            <w:r w:rsidR="00C570B4" w:rsidRPr="009F08C6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A93818" w:rsidRPr="00C165FC" w:rsidTr="009F08C6">
        <w:trPr>
          <w:trHeight w:val="20"/>
          <w:jc w:val="center"/>
        </w:trPr>
        <w:tc>
          <w:tcPr>
            <w:tcW w:w="2861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A93818" w:rsidRPr="009F08C6" w:rsidRDefault="00A93818" w:rsidP="00D21244">
            <w:pPr>
              <w:spacing w:before="120" w:after="12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8C6">
              <w:rPr>
                <w:rFonts w:ascii="Times New Roman" w:eastAsia="Times New Roman" w:hAnsi="Times New Roman" w:cs="Times New Roman"/>
                <w:bCs/>
                <w:lang w:eastAsia="ru-RU"/>
              </w:rPr>
              <w:t>Грузооборот, млн. т- км</w:t>
            </w:r>
          </w:p>
        </w:tc>
        <w:tc>
          <w:tcPr>
            <w:tcW w:w="1080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93818" w:rsidRPr="009F08C6" w:rsidRDefault="006C4D3D" w:rsidP="001E5C38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2362,9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93818" w:rsidRPr="009F08C6" w:rsidRDefault="006C4D3D" w:rsidP="001E5C38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79,8</w:t>
            </w:r>
          </w:p>
        </w:tc>
      </w:tr>
    </w:tbl>
    <w:p w:rsidR="00570C8D" w:rsidRDefault="00570C8D" w:rsidP="00570C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70C8D" w:rsidRDefault="00570C8D" w:rsidP="00570C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70C8D" w:rsidRDefault="00570C8D" w:rsidP="00570C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70C8D" w:rsidRDefault="00570C8D" w:rsidP="00570C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70C8D" w:rsidRDefault="00570C8D" w:rsidP="00570C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70C8D" w:rsidRDefault="00570C8D" w:rsidP="00570C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40E94" w:rsidRDefault="00D40E94" w:rsidP="00570C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40E94" w:rsidRDefault="00D40E94" w:rsidP="00570C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40E94" w:rsidRDefault="00D40E94" w:rsidP="00570C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40E94" w:rsidRDefault="00D40E94" w:rsidP="00570C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40E94" w:rsidRDefault="00D40E94" w:rsidP="00570C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40E94" w:rsidRDefault="00D40E94" w:rsidP="00570C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40E94" w:rsidRDefault="00D40E94" w:rsidP="00570C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40E94" w:rsidRDefault="00D40E94" w:rsidP="00570C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40E94" w:rsidRDefault="00D40E94" w:rsidP="00570C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40E94" w:rsidRDefault="00D40E94" w:rsidP="00570C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40E94" w:rsidRDefault="00D40E94" w:rsidP="00570C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40E94" w:rsidRDefault="00D40E94" w:rsidP="00570C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40E94" w:rsidRDefault="00D40E94" w:rsidP="00570C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40E94" w:rsidRDefault="00D40E94" w:rsidP="00570C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40E94" w:rsidRDefault="00D40E94" w:rsidP="00570C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40E94" w:rsidRDefault="00D40E94" w:rsidP="00570C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40E94" w:rsidRDefault="00D40E94" w:rsidP="00570C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40E94" w:rsidRDefault="00D40E94" w:rsidP="00570C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40E94" w:rsidRDefault="00D40E94" w:rsidP="00570C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40E94" w:rsidRDefault="00D40E94" w:rsidP="00570C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40E94" w:rsidRDefault="00D40E94" w:rsidP="00570C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40E94" w:rsidRDefault="00D40E94" w:rsidP="00570C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40E94" w:rsidRDefault="00D40E94" w:rsidP="00570C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40E94" w:rsidRDefault="00D40E94" w:rsidP="00570C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40E94" w:rsidRDefault="00D40E94" w:rsidP="00570C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40E94" w:rsidRDefault="00D40E94" w:rsidP="00570C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40E94" w:rsidRDefault="00D40E94" w:rsidP="00570C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40E94" w:rsidRDefault="00D40E94" w:rsidP="00570C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40E94" w:rsidRDefault="00D40E94" w:rsidP="00570C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sectPr w:rsidR="00D40E94" w:rsidSect="00A6428A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70C8D"/>
    <w:rsid w:val="001030AA"/>
    <w:rsid w:val="00155FB4"/>
    <w:rsid w:val="001E5C38"/>
    <w:rsid w:val="00203403"/>
    <w:rsid w:val="0028390B"/>
    <w:rsid w:val="002A5614"/>
    <w:rsid w:val="0034762C"/>
    <w:rsid w:val="003E4051"/>
    <w:rsid w:val="004D7F2C"/>
    <w:rsid w:val="00564CE6"/>
    <w:rsid w:val="00570C8D"/>
    <w:rsid w:val="006A7CF2"/>
    <w:rsid w:val="006C4D3D"/>
    <w:rsid w:val="006D2D09"/>
    <w:rsid w:val="0074552C"/>
    <w:rsid w:val="007F7999"/>
    <w:rsid w:val="00851019"/>
    <w:rsid w:val="008B28AD"/>
    <w:rsid w:val="009B16DC"/>
    <w:rsid w:val="009F08C6"/>
    <w:rsid w:val="00A32505"/>
    <w:rsid w:val="00A93818"/>
    <w:rsid w:val="00AB3422"/>
    <w:rsid w:val="00B02AFA"/>
    <w:rsid w:val="00C44637"/>
    <w:rsid w:val="00C570B4"/>
    <w:rsid w:val="00D40E94"/>
    <w:rsid w:val="00E44C79"/>
    <w:rsid w:val="00F356F4"/>
    <w:rsid w:val="00FC1848"/>
    <w:rsid w:val="00FE04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C8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p77_DeevaNV</dc:creator>
  <cp:lastModifiedBy>p77_DeevaNV</cp:lastModifiedBy>
  <cp:revision>2</cp:revision>
  <cp:lastPrinted>2020-07-16T06:50:00Z</cp:lastPrinted>
  <dcterms:created xsi:type="dcterms:W3CDTF">2020-07-16T06:51:00Z</dcterms:created>
  <dcterms:modified xsi:type="dcterms:W3CDTF">2020-07-16T06:51:00Z</dcterms:modified>
</cp:coreProperties>
</file>